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2EFD" w14:textId="627896BF" w:rsidR="00536852" w:rsidRPr="00536852" w:rsidRDefault="00536852" w:rsidP="00C45683">
      <w:pPr>
        <w:rPr>
          <w:sz w:val="72"/>
          <w:szCs w:val="72"/>
        </w:rPr>
      </w:pPr>
      <w:r w:rsidRPr="00536852">
        <w:rPr>
          <w:sz w:val="72"/>
          <w:szCs w:val="72"/>
        </w:rPr>
        <w:t>YouSee Play</w:t>
      </w:r>
    </w:p>
    <w:p w14:paraId="27F188C4" w14:textId="6E51F459" w:rsidR="00D242DC" w:rsidRDefault="00536852" w:rsidP="00536852">
      <w:r>
        <w:rPr>
          <w:noProof/>
        </w:rPr>
        <w:drawing>
          <wp:inline distT="0" distB="0" distL="0" distR="0" wp14:anchorId="3D505F91" wp14:editId="48521A93">
            <wp:extent cx="4095750" cy="296180"/>
            <wp:effectExtent l="0" t="0" r="0" b="8890"/>
            <wp:docPr id="50121665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166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5164" cy="30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23F7" w14:textId="138DA3F3" w:rsidR="00536852" w:rsidRDefault="00536852" w:rsidP="00536852">
      <w:r>
        <w:rPr>
          <w:noProof/>
        </w:rPr>
        <w:drawing>
          <wp:inline distT="0" distB="0" distL="0" distR="0" wp14:anchorId="3BD768E9" wp14:editId="51E07EFF">
            <wp:extent cx="3771900" cy="657225"/>
            <wp:effectExtent l="0" t="0" r="0" b="9525"/>
            <wp:docPr id="17455046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046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A648D" w14:textId="10D260F5" w:rsidR="00536852" w:rsidRDefault="00536852" w:rsidP="00536852"/>
    <w:p w14:paraId="13D81565" w14:textId="35B047CE" w:rsidR="00536852" w:rsidRDefault="00536852" w:rsidP="00536852">
      <w:r>
        <w:rPr>
          <w:noProof/>
        </w:rPr>
        <w:drawing>
          <wp:inline distT="0" distB="0" distL="0" distR="0" wp14:anchorId="46BF6C86" wp14:editId="273F8830">
            <wp:extent cx="6120130" cy="2633980"/>
            <wp:effectExtent l="0" t="0" r="0" b="0"/>
            <wp:docPr id="6817462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46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3E038" w14:textId="3023A453" w:rsidR="00536852" w:rsidRDefault="00536852" w:rsidP="00536852">
      <w:r>
        <w:rPr>
          <w:noProof/>
        </w:rPr>
        <w:drawing>
          <wp:anchor distT="0" distB="0" distL="114300" distR="114300" simplePos="0" relativeHeight="251659264" behindDoc="0" locked="0" layoutInCell="1" allowOverlap="1" wp14:anchorId="0870D5B9" wp14:editId="781C63C6">
            <wp:simplePos x="0" y="0"/>
            <wp:positionH relativeFrom="column">
              <wp:posOffset>3185160</wp:posOffset>
            </wp:positionH>
            <wp:positionV relativeFrom="paragraph">
              <wp:posOffset>223519</wp:posOffset>
            </wp:positionV>
            <wp:extent cx="3047789" cy="2657475"/>
            <wp:effectExtent l="0" t="0" r="635" b="0"/>
            <wp:wrapNone/>
            <wp:docPr id="93759811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9811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789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DA11E11" wp14:editId="38FFCE26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2990850" cy="2668270"/>
            <wp:effectExtent l="0" t="0" r="0" b="0"/>
            <wp:wrapThrough wrapText="bothSides">
              <wp:wrapPolygon edited="0">
                <wp:start x="0" y="0"/>
                <wp:lineTo x="0" y="21436"/>
                <wp:lineTo x="21462" y="21436"/>
                <wp:lineTo x="21462" y="0"/>
                <wp:lineTo x="0" y="0"/>
              </wp:wrapPolygon>
            </wp:wrapThrough>
            <wp:docPr id="127869171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917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090" cy="267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F0BC9" w14:textId="2EABB6A7" w:rsidR="00536852" w:rsidRPr="00536852" w:rsidRDefault="00536852" w:rsidP="00536852"/>
    <w:sectPr w:rsidR="00536852" w:rsidRPr="0053685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52"/>
    <w:rsid w:val="00536852"/>
    <w:rsid w:val="00C45683"/>
    <w:rsid w:val="00CB2B5E"/>
    <w:rsid w:val="00CF0DAE"/>
    <w:rsid w:val="00D2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59B"/>
  <w15:chartTrackingRefBased/>
  <w15:docId w15:val="{25CCF707-9250-45E1-AEF1-0DEF521C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6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36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6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6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6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36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36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36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36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36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36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36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368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368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368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368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368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368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36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36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36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36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36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3685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3685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3685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36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3685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36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a2ad7ee-b4ab-4b3f-8730-aaa97fec7d59}" enabled="1" method="Standard" siteId="{c95a25de-f20a-4216-bc84-99694442c1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Nielsen</dc:creator>
  <cp:keywords/>
  <dc:description/>
  <cp:lastModifiedBy>Claus Nielsen</cp:lastModifiedBy>
  <cp:revision>1</cp:revision>
  <dcterms:created xsi:type="dcterms:W3CDTF">2026-08-13T07:20:00Z</dcterms:created>
  <dcterms:modified xsi:type="dcterms:W3CDTF">2026-08-13T07:30:00Z</dcterms:modified>
</cp:coreProperties>
</file>