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4297" w14:textId="77777777" w:rsidR="00FA0163" w:rsidRDefault="0029067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0671">
        <w:rPr>
          <w:rFonts w:ascii="Times New Roman" w:hAnsi="Times New Roman" w:cs="Times New Roman"/>
          <w:b/>
          <w:color w:val="FF0000"/>
          <w:sz w:val="40"/>
          <w:szCs w:val="40"/>
        </w:rPr>
        <w:t>AAB 45</w:t>
      </w:r>
    </w:p>
    <w:p w14:paraId="234976B8" w14:textId="77777777" w:rsidR="00290671" w:rsidRDefault="0029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90671">
        <w:rPr>
          <w:rFonts w:ascii="Times New Roman" w:hAnsi="Times New Roman" w:cs="Times New Roman"/>
          <w:sz w:val="24"/>
          <w:szCs w:val="24"/>
        </w:rPr>
        <w:t>Skovlunde den 29.oktober 2020</w:t>
      </w:r>
    </w:p>
    <w:p w14:paraId="545C3ED8" w14:textId="77777777" w:rsidR="00290671" w:rsidRDefault="0029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Hermed indkaldes til bestyrelsesmøde </w:t>
      </w:r>
      <w:r w:rsidRPr="006F6383">
        <w:rPr>
          <w:rFonts w:ascii="Times New Roman" w:hAnsi="Times New Roman" w:cs="Times New Roman"/>
          <w:b/>
          <w:sz w:val="28"/>
          <w:szCs w:val="28"/>
          <w:u w:val="single"/>
        </w:rPr>
        <w:t>tirsdag den 3.november 2020 kl.18.30</w:t>
      </w:r>
      <w:r>
        <w:rPr>
          <w:rFonts w:ascii="Times New Roman" w:hAnsi="Times New Roman" w:cs="Times New Roman"/>
          <w:sz w:val="24"/>
          <w:szCs w:val="24"/>
        </w:rPr>
        <w:t xml:space="preserve"> på afdelingskontoret.</w:t>
      </w:r>
    </w:p>
    <w:p w14:paraId="71E3C1AD" w14:textId="77777777" w:rsidR="00290671" w:rsidRPr="006F6383" w:rsidRDefault="00290671">
      <w:pPr>
        <w:rPr>
          <w:rFonts w:ascii="Times New Roman" w:hAnsi="Times New Roman" w:cs="Times New Roman"/>
          <w:b/>
          <w:sz w:val="24"/>
          <w:szCs w:val="24"/>
        </w:rPr>
      </w:pPr>
    </w:p>
    <w:p w14:paraId="498A088D" w14:textId="77777777" w:rsidR="00290671" w:rsidRPr="00FC2180" w:rsidRDefault="0029067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6F6383">
        <w:rPr>
          <w:rFonts w:ascii="Times New Roman" w:hAnsi="Times New Roman" w:cs="Times New Roman"/>
          <w:b/>
          <w:sz w:val="24"/>
          <w:szCs w:val="24"/>
        </w:rPr>
        <w:t>DAGSORDEN:</w:t>
      </w:r>
      <w:r w:rsidR="00FC2180" w:rsidRPr="00FC2180">
        <w:rPr>
          <w:rFonts w:ascii="Times New Roman" w:hAnsi="Times New Roman" w:cs="Times New Roman"/>
          <w:b/>
          <w:i/>
          <w:sz w:val="40"/>
          <w:szCs w:val="40"/>
        </w:rPr>
        <w:t>Referat</w:t>
      </w:r>
      <w:r w:rsidR="00FC218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14:paraId="4F76E90E" w14:textId="77777777" w:rsidR="00290671" w:rsidRDefault="00290671" w:rsidP="0029067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0671">
        <w:rPr>
          <w:rFonts w:ascii="Times New Roman" w:hAnsi="Times New Roman" w:cs="Times New Roman"/>
          <w:b/>
          <w:sz w:val="24"/>
          <w:szCs w:val="24"/>
        </w:rPr>
        <w:t>Godkendelse af referat af mødet den 6.oktober 2020.</w:t>
      </w:r>
    </w:p>
    <w:p w14:paraId="1FD7A424" w14:textId="77777777" w:rsidR="00FC2180" w:rsidRDefault="00FC2180" w:rsidP="00FC2180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Referatet blev godkendt.</w:t>
      </w:r>
    </w:p>
    <w:p w14:paraId="2EC0BBB1" w14:textId="77777777" w:rsidR="00290671" w:rsidRDefault="00290671" w:rsidP="0029067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Økonomi.</w:t>
      </w:r>
    </w:p>
    <w:p w14:paraId="32ED3B23" w14:textId="77777777" w:rsidR="00290671" w:rsidRPr="00FC2180" w:rsidRDefault="00290671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Kasseregnskab til gennemsyn og underskrift.</w:t>
      </w:r>
    </w:p>
    <w:p w14:paraId="52026C47" w14:textId="77777777" w:rsidR="00FC2180" w:rsidRPr="00290671" w:rsidRDefault="00FC2180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Gennemset og underskrevet.</w:t>
      </w:r>
    </w:p>
    <w:p w14:paraId="4200D355" w14:textId="77777777" w:rsidR="00290671" w:rsidRPr="00FC2180" w:rsidRDefault="00290671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Budgetopfølgning 3. kvartal.</w:t>
      </w:r>
    </w:p>
    <w:p w14:paraId="34B8412A" w14:textId="77777777" w:rsidR="00FC2180" w:rsidRPr="00290671" w:rsidRDefault="00FC2180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Gennemgået, intet at bemærke.</w:t>
      </w:r>
    </w:p>
    <w:p w14:paraId="1BA8C792" w14:textId="77777777" w:rsidR="00290671" w:rsidRPr="00FC2180" w:rsidRDefault="00290671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Egenkontrol 3. kvartal</w:t>
      </w:r>
    </w:p>
    <w:p w14:paraId="34FCE150" w14:textId="77777777" w:rsidR="00FC2180" w:rsidRPr="00290671" w:rsidRDefault="00FC2180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Kontrol foretaget, intet at bemærke.</w:t>
      </w:r>
    </w:p>
    <w:p w14:paraId="645C9985" w14:textId="77777777" w:rsidR="00290671" w:rsidRPr="00FC2180" w:rsidRDefault="00290671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DV-planmøde den 9. november kl. 15.00 (der er udsendt materiale)</w:t>
      </w:r>
    </w:p>
    <w:p w14:paraId="4F7A6CE4" w14:textId="77777777" w:rsidR="00FC2180" w:rsidRPr="00290671" w:rsidRDefault="00DB3BF8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PH, JH og BN deltager.</w:t>
      </w:r>
    </w:p>
    <w:p w14:paraId="26B03E0C" w14:textId="77777777" w:rsidR="00290671" w:rsidRPr="00DB3BF8" w:rsidRDefault="00290671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Byggesa</w:t>
      </w:r>
      <w:r w:rsidR="00582293">
        <w:rPr>
          <w:rFonts w:ascii="Times New Roman" w:hAnsi="Times New Roman" w:cs="Times New Roman"/>
          <w:sz w:val="24"/>
          <w:szCs w:val="24"/>
        </w:rPr>
        <w:t>gen PH referer fra seneste bygherre</w:t>
      </w:r>
      <w:r>
        <w:rPr>
          <w:rFonts w:ascii="Times New Roman" w:hAnsi="Times New Roman" w:cs="Times New Roman"/>
          <w:sz w:val="24"/>
          <w:szCs w:val="24"/>
        </w:rPr>
        <w:t>møde</w:t>
      </w:r>
      <w:r w:rsidR="00582293">
        <w:rPr>
          <w:rFonts w:ascii="Times New Roman" w:hAnsi="Times New Roman" w:cs="Times New Roman"/>
          <w:sz w:val="24"/>
          <w:szCs w:val="24"/>
        </w:rPr>
        <w:t>.</w:t>
      </w:r>
    </w:p>
    <w:p w14:paraId="52491652" w14:textId="77777777" w:rsidR="00DB3BF8" w:rsidRPr="00582293" w:rsidRDefault="00DB3BF8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refererede fra mødet, der</w:t>
      </w:r>
      <w:r w:rsidR="00F43674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i/>
          <w:sz w:val="24"/>
          <w:szCs w:val="24"/>
        </w:rPr>
        <w:t xml:space="preserve"> kommet en tidsplan for det videre forløb</w:t>
      </w:r>
      <w:r w:rsidR="0050495B">
        <w:rPr>
          <w:rFonts w:ascii="Times New Roman" w:hAnsi="Times New Roman" w:cs="Times New Roman"/>
          <w:i/>
          <w:sz w:val="24"/>
          <w:szCs w:val="24"/>
        </w:rPr>
        <w:t xml:space="preserve"> vedr. licitationen.</w:t>
      </w:r>
    </w:p>
    <w:p w14:paraId="58EA17F6" w14:textId="77777777" w:rsidR="00582293" w:rsidRPr="0050495B" w:rsidRDefault="00582293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Altanprojekt, status og tidsplan.</w:t>
      </w:r>
    </w:p>
    <w:p w14:paraId="27A61FD8" w14:textId="77777777" w:rsidR="0050495B" w:rsidRPr="00582293" w:rsidRDefault="0050495B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orienterede om ekstra arbejder og uforudsete opgaver. Den fremsendte tidsplan godkendtes. Uge 52 friholdes for arbejder på altanerne.</w:t>
      </w:r>
    </w:p>
    <w:p w14:paraId="2B207564" w14:textId="77777777" w:rsidR="00582293" w:rsidRPr="0050495B" w:rsidRDefault="00582293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Ladestandere, status på skiltning, markering på asfalt?</w:t>
      </w:r>
    </w:p>
    <w:p w14:paraId="17444197" w14:textId="77777777" w:rsidR="0050495B" w:rsidRPr="00582293" w:rsidRDefault="0050495B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Skiltning er ved at være på plads, der laves markering på asfalten. Orienteringsbrev udsendes.</w:t>
      </w:r>
    </w:p>
    <w:p w14:paraId="3095038A" w14:textId="77777777" w:rsidR="0050495B" w:rsidRPr="0050495B" w:rsidRDefault="00582293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Affaldssortering, status og referat fra møde med Vestforbrænding</w:t>
      </w:r>
    </w:p>
    <w:p w14:paraId="5FB59C1F" w14:textId="77777777" w:rsidR="00582293" w:rsidRPr="00582293" w:rsidRDefault="0050495B" w:rsidP="00290671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EH og AN refererede fra mødet med Vestforbrændingen. Emnet tages op på næste bestyrelsesmøde.</w:t>
      </w:r>
      <w:r w:rsidR="00582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4D0B" w14:textId="77777777" w:rsidR="00582293" w:rsidRDefault="00582293" w:rsidP="0058229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Henvendelser fra beboere.</w:t>
      </w:r>
    </w:p>
    <w:p w14:paraId="2C1F7B89" w14:textId="77777777" w:rsidR="00582293" w:rsidRDefault="0050495B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0495B">
        <w:rPr>
          <w:rFonts w:ascii="Times New Roman" w:hAnsi="Times New Roman" w:cs="Times New Roman"/>
          <w:i/>
          <w:sz w:val="24"/>
          <w:szCs w:val="24"/>
        </w:rPr>
        <w:t>En henvendelse vedr.</w:t>
      </w:r>
      <w:r>
        <w:rPr>
          <w:rFonts w:ascii="Times New Roman" w:hAnsi="Times New Roman" w:cs="Times New Roman"/>
          <w:i/>
          <w:sz w:val="24"/>
          <w:szCs w:val="24"/>
        </w:rPr>
        <w:t xml:space="preserve"> TV-overvågning ved restauranten. PH har svaret beboeren.</w:t>
      </w:r>
    </w:p>
    <w:p w14:paraId="4ED2F6C2" w14:textId="77777777" w:rsidR="0050495B" w:rsidRPr="0050495B" w:rsidRDefault="0050495B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henvendelse vedr. byggesagen (renoveringen 2009- 2011) og altanprojektet. </w:t>
      </w:r>
      <w:r w:rsidR="00DA4D47">
        <w:rPr>
          <w:rFonts w:ascii="Times New Roman" w:hAnsi="Times New Roman" w:cs="Times New Roman"/>
          <w:i/>
          <w:sz w:val="24"/>
          <w:szCs w:val="24"/>
        </w:rPr>
        <w:t>AAB’</w:t>
      </w:r>
      <w:r w:rsidR="00F43674">
        <w:rPr>
          <w:rFonts w:ascii="Times New Roman" w:hAnsi="Times New Roman" w:cs="Times New Roman"/>
          <w:i/>
          <w:sz w:val="24"/>
          <w:szCs w:val="24"/>
        </w:rPr>
        <w:t>s administration</w:t>
      </w:r>
      <w:r w:rsidR="00DA4D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674">
        <w:rPr>
          <w:rFonts w:ascii="Times New Roman" w:hAnsi="Times New Roman" w:cs="Times New Roman"/>
          <w:i/>
          <w:sz w:val="24"/>
          <w:szCs w:val="24"/>
        </w:rPr>
        <w:t>h</w:t>
      </w:r>
      <w:r w:rsidR="00DA4D47">
        <w:rPr>
          <w:rFonts w:ascii="Times New Roman" w:hAnsi="Times New Roman" w:cs="Times New Roman"/>
          <w:i/>
          <w:sz w:val="24"/>
          <w:szCs w:val="24"/>
        </w:rPr>
        <w:t>ar svaret beboeren.</w:t>
      </w:r>
    </w:p>
    <w:p w14:paraId="0E514EF7" w14:textId="77777777" w:rsidR="00582293" w:rsidRDefault="00582293" w:rsidP="0058229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293">
        <w:rPr>
          <w:rFonts w:ascii="Times New Roman" w:hAnsi="Times New Roman" w:cs="Times New Roman"/>
          <w:b/>
          <w:sz w:val="24"/>
          <w:szCs w:val="24"/>
        </w:rPr>
        <w:t>Øvrige emner til orientering og evt. vedtagelse.</w:t>
      </w:r>
    </w:p>
    <w:p w14:paraId="604F0F14" w14:textId="77777777" w:rsidR="00582293" w:rsidRDefault="00582293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293">
        <w:rPr>
          <w:rFonts w:ascii="Times New Roman" w:hAnsi="Times New Roman" w:cs="Times New Roman"/>
          <w:sz w:val="24"/>
          <w:szCs w:val="24"/>
        </w:rPr>
        <w:t xml:space="preserve">Det aflyste </w:t>
      </w:r>
      <w:r>
        <w:rPr>
          <w:rFonts w:ascii="Times New Roman" w:hAnsi="Times New Roman" w:cs="Times New Roman"/>
          <w:sz w:val="24"/>
          <w:szCs w:val="24"/>
        </w:rPr>
        <w:t>afdelingsmøde, udsendelse af beretning/orienteringsbrev, de indkomne forslag, drøftelse af det videre forløb.</w:t>
      </w:r>
    </w:p>
    <w:p w14:paraId="540258B1" w14:textId="77777777" w:rsidR="00DA4D47" w:rsidRPr="002C235D" w:rsidRDefault="00DA4D47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Afdelingsbestyrelsens beretning udsendes til beboerne og lægges på hjemmesiden.</w:t>
      </w:r>
    </w:p>
    <w:p w14:paraId="791163C0" w14:textId="77777777" w:rsidR="002C235D" w:rsidRDefault="002C235D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Terrassebrædder + døre, tilbud og reparationer.</w:t>
      </w:r>
    </w:p>
    <w:p w14:paraId="2B2CBAB5" w14:textId="77777777" w:rsidR="002C235D" w:rsidRPr="00F43674" w:rsidRDefault="002C235D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 har indhentet priser på terrassebrædder og døre til lejlighederne ved udskiftning af døre i forbindelse med istandsættelse af flyttelejligheder. Emnet tages op igen.</w:t>
      </w:r>
    </w:p>
    <w:p w14:paraId="6E037244" w14:textId="77777777" w:rsidR="00F43674" w:rsidRDefault="00F43674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 med klubberne, referat og ønsker.</w:t>
      </w:r>
    </w:p>
    <w:p w14:paraId="1543839B" w14:textId="77777777" w:rsidR="00DA4D47" w:rsidRPr="00DA4D47" w:rsidRDefault="00DA4D47" w:rsidP="00DA4D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 og AC refererede fra mødet. Klubbernes ønsker blev gennemgået og nogle ønsker opfyldes. AN og AC skriver svar til hver klub. PH fortalte om et særligt møde med Kondiklubben.</w:t>
      </w:r>
    </w:p>
    <w:p w14:paraId="5A1C902C" w14:textId="77777777" w:rsidR="006F6383" w:rsidRDefault="006F6383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 om udbud af istandsættelse af flyttelejligheder, PH.</w:t>
      </w:r>
    </w:p>
    <w:p w14:paraId="14D3D109" w14:textId="77777777" w:rsidR="00DA4D47" w:rsidRDefault="00DA4D47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Ballerup-Skovlunde afdelingerne aftalte at tage et år mere med Saniva, herefter skal der laves nyt udbud.</w:t>
      </w:r>
    </w:p>
    <w:p w14:paraId="1D071313" w14:textId="77777777" w:rsidR="005113E6" w:rsidRDefault="005113E6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Julehygge?</w:t>
      </w:r>
    </w:p>
    <w:p w14:paraId="33737A59" w14:textId="77777777" w:rsidR="00DA4D47" w:rsidRDefault="00DA4D47" w:rsidP="0058229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Ja, JH laver noget til næste møde.</w:t>
      </w:r>
    </w:p>
    <w:p w14:paraId="702975E1" w14:textId="77777777" w:rsidR="006F6383" w:rsidRDefault="006F6383" w:rsidP="006F638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Eventuelt</w:t>
      </w:r>
    </w:p>
    <w:p w14:paraId="019C38DF" w14:textId="77777777" w:rsidR="00DA4D47" w:rsidRPr="00F43674" w:rsidRDefault="00DA4D47" w:rsidP="00DA4D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Dufthaven omlægges</w:t>
      </w:r>
      <w:r w:rsidR="00F43674">
        <w:rPr>
          <w:rFonts w:ascii="Times New Roman" w:hAnsi="Times New Roman" w:cs="Times New Roman"/>
          <w:i/>
          <w:sz w:val="24"/>
          <w:szCs w:val="24"/>
        </w:rPr>
        <w:t xml:space="preserve"> så den bliver mere sommerfuglevenlig.</w:t>
      </w:r>
    </w:p>
    <w:p w14:paraId="613E6780" w14:textId="77777777" w:rsidR="00F43674" w:rsidRPr="00F43674" w:rsidRDefault="00F43674" w:rsidP="00DA4D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EH om røgalarmer i klubber, der arbejdes videre med sagen.</w:t>
      </w:r>
    </w:p>
    <w:p w14:paraId="321584F3" w14:textId="77777777" w:rsidR="00F43674" w:rsidRDefault="00F43674" w:rsidP="00DA4D4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 om sygesamtale med ejendomsfunktionær.</w:t>
      </w:r>
    </w:p>
    <w:p w14:paraId="7E9A2F59" w14:textId="77777777" w:rsidR="006F6383" w:rsidRPr="00F43674" w:rsidRDefault="006F6383" w:rsidP="006F638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Næste møde er planlagt til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tirsdag den 1. december 2020 kl.18.30!</w:t>
      </w:r>
    </w:p>
    <w:p w14:paraId="7C1757B3" w14:textId="77777777" w:rsidR="00F43674" w:rsidRDefault="00F43674" w:rsidP="00F43674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14:paraId="268C5D4C" w14:textId="77777777" w:rsidR="00F43674" w:rsidRPr="00F43674" w:rsidRDefault="00F43674" w:rsidP="00F4367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43674">
        <w:rPr>
          <w:rFonts w:ascii="Times New Roman" w:hAnsi="Times New Roman" w:cs="Times New Roman"/>
          <w:b/>
          <w:i/>
          <w:sz w:val="40"/>
          <w:szCs w:val="40"/>
          <w:u w:val="single"/>
        </w:rPr>
        <w:t>Det aftaltes at mødes kl.18.00 den 1.december 2020</w:t>
      </w:r>
    </w:p>
    <w:p w14:paraId="71E3FC68" w14:textId="77777777" w:rsidR="006F6383" w:rsidRDefault="006F6383" w:rsidP="006F6383">
      <w:pPr>
        <w:rPr>
          <w:rFonts w:ascii="Times New Roman" w:hAnsi="Times New Roman" w:cs="Times New Roman"/>
          <w:b/>
          <w:sz w:val="24"/>
          <w:szCs w:val="24"/>
        </w:rPr>
      </w:pPr>
    </w:p>
    <w:p w14:paraId="52570CC7" w14:textId="77777777" w:rsidR="006F6383" w:rsidRPr="006F6383" w:rsidRDefault="006F6383" w:rsidP="006F6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BN</w:t>
      </w:r>
    </w:p>
    <w:p w14:paraId="709216D1" w14:textId="77777777" w:rsidR="00582293" w:rsidRDefault="00582293" w:rsidP="0058229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F8238AD" w14:textId="77777777" w:rsidR="00F43674" w:rsidRDefault="00F43674" w:rsidP="00582293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1C51C4A" w14:textId="77777777" w:rsidR="00F43674" w:rsidRPr="00582293" w:rsidRDefault="00F43674" w:rsidP="00582293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Den 09.11.2020 BN</w:t>
      </w:r>
    </w:p>
    <w:sectPr w:rsidR="00F43674" w:rsidRPr="00582293" w:rsidSect="00FA0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6A77" w14:textId="77777777" w:rsidR="006039DC" w:rsidRDefault="006039DC" w:rsidP="002C235D">
      <w:pPr>
        <w:spacing w:after="0" w:line="240" w:lineRule="auto"/>
      </w:pPr>
      <w:r>
        <w:separator/>
      </w:r>
    </w:p>
  </w:endnote>
  <w:endnote w:type="continuationSeparator" w:id="0">
    <w:p w14:paraId="220D6A0B" w14:textId="77777777" w:rsidR="006039DC" w:rsidRDefault="006039DC" w:rsidP="002C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C8E7" w14:textId="77777777" w:rsidR="006039DC" w:rsidRDefault="006039DC" w:rsidP="002C235D">
      <w:pPr>
        <w:spacing w:after="0" w:line="240" w:lineRule="auto"/>
      </w:pPr>
      <w:r>
        <w:separator/>
      </w:r>
    </w:p>
  </w:footnote>
  <w:footnote w:type="continuationSeparator" w:id="0">
    <w:p w14:paraId="0D967E49" w14:textId="77777777" w:rsidR="006039DC" w:rsidRDefault="006039DC" w:rsidP="002C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2B9"/>
    <w:multiLevelType w:val="hybridMultilevel"/>
    <w:tmpl w:val="3440F8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3B11"/>
    <w:multiLevelType w:val="hybridMultilevel"/>
    <w:tmpl w:val="4D20251E"/>
    <w:lvl w:ilvl="0" w:tplc="6446359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B2DDE"/>
    <w:multiLevelType w:val="hybridMultilevel"/>
    <w:tmpl w:val="275E8B74"/>
    <w:lvl w:ilvl="0" w:tplc="56D234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71"/>
    <w:rsid w:val="00290671"/>
    <w:rsid w:val="002C235D"/>
    <w:rsid w:val="004624E4"/>
    <w:rsid w:val="0050495B"/>
    <w:rsid w:val="005113E6"/>
    <w:rsid w:val="00582293"/>
    <w:rsid w:val="005E14E3"/>
    <w:rsid w:val="006039DC"/>
    <w:rsid w:val="006F6383"/>
    <w:rsid w:val="009152DA"/>
    <w:rsid w:val="00B067AC"/>
    <w:rsid w:val="00DA4D47"/>
    <w:rsid w:val="00DB3BF8"/>
    <w:rsid w:val="00F43674"/>
    <w:rsid w:val="00F81A08"/>
    <w:rsid w:val="00FA0163"/>
    <w:rsid w:val="00F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E6C"/>
  <w15:docId w15:val="{367DBDB8-A525-4FDA-95C5-44E3585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06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235D"/>
  </w:style>
  <w:style w:type="paragraph" w:styleId="Sidefod">
    <w:name w:val="footer"/>
    <w:basedOn w:val="Normal"/>
    <w:link w:val="SidefodTegn"/>
    <w:uiPriority w:val="99"/>
    <w:semiHidden/>
    <w:unhideWhenUsed/>
    <w:rsid w:val="002C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</dc:creator>
  <cp:lastModifiedBy>Michael Vejgaard Jensen</cp:lastModifiedBy>
  <cp:revision>2</cp:revision>
  <dcterms:created xsi:type="dcterms:W3CDTF">2020-11-10T08:26:00Z</dcterms:created>
  <dcterms:modified xsi:type="dcterms:W3CDTF">2020-11-10T08:26:00Z</dcterms:modified>
</cp:coreProperties>
</file>